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9C2D46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БАРАНОВСКОГО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  <w:r w:rsidR="00460E46">
        <w:rPr>
          <w:rFonts w:ascii="Times New Roman" w:eastAsia="Calibri" w:hAnsi="Times New Roman" w:cs="Times New Roman"/>
          <w:b/>
          <w:sz w:val="27"/>
          <w:szCs w:val="27"/>
        </w:rPr>
        <w:t xml:space="preserve"> № 38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460E46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26 декабря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D80DB0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Б</w:t>
      </w:r>
      <w:r w:rsidR="009C2D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арановка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9C2D4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Барановского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C2D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Барановского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C2D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Барановского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="009C2D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287E1D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9C2D46">
        <w:rPr>
          <w:rFonts w:ascii="Times New Roman" w:eastAsia="Times New Roman" w:hAnsi="Times New Roman" w:cs="Times New Roman"/>
          <w:sz w:val="27"/>
          <w:szCs w:val="27"/>
          <w:lang w:eastAsia="zh-CN"/>
        </w:rPr>
        <w:t>Барановского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5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9C2D46" w:rsidRDefault="009C2D4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2D46" w:rsidRDefault="009C2D4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2D46" w:rsidRDefault="009C2D4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2D46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9C2D4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Барановского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E4E31" w:rsidRDefault="009C2D4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                                                И.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Харитонов</w:t>
      </w:r>
    </w:p>
    <w:p w:rsidR="009C2D46" w:rsidRPr="00EF583B" w:rsidRDefault="009C2D46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C2D46" w:rsidRDefault="009C2D46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2D46" w:rsidRDefault="009C2D46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2D46" w:rsidRDefault="009C2D46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2D46" w:rsidRDefault="009C2D46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C2D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Барановского</w:t>
      </w:r>
      <w:r w:rsidR="00473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460E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460E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38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C2D4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Барановского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C2D4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Барановского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C2D4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Барановского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9C2D4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Барановского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Инспектор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инспектор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460E4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AA5F6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</w:t>
      </w:r>
      <w:r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предполагаемого размещения требованиям, установленным Правилами </w:t>
      </w:r>
      <w:r w:rsidR="00195BF2" w:rsidRPr="00AA5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</w:t>
      </w:r>
      <w:r w:rsidR="00F70E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озеленения на </w:t>
      </w:r>
      <w:r w:rsidR="00195BF2" w:rsidRPr="00AA5F66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</w:t>
      </w:r>
      <w:r w:rsidR="00F70E0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AA5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2D46" w:rsidRPr="00AA5F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Барановского</w:t>
      </w:r>
      <w:r w:rsidR="00195BF2" w:rsidRPr="00AA5F6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AA5F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="00AA5F66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принятыми</w:t>
      </w:r>
      <w:r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решением </w:t>
      </w:r>
      <w:r w:rsidR="007B5526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9C2D46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Барановского</w:t>
      </w:r>
      <w:r w:rsidR="007B5526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1E231A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4/15-</w:t>
        </w:r>
      </w:hyperlink>
      <w:r w:rsidR="00C1480A" w:rsidRPr="00AA5F66">
        <w:rPr>
          <w:rFonts w:ascii="Times New Roman" w:hAnsi="Times New Roman" w:cs="Times New Roman"/>
          <w:sz w:val="25"/>
          <w:szCs w:val="25"/>
        </w:rPr>
        <w:t>43</w:t>
      </w:r>
      <w:r w:rsidR="00195BF2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AA5F66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инспектор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1480A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9C2D46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Барановского</w:t>
      </w:r>
    </w:p>
    <w:p w:rsidR="004E5282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</w:t>
      </w:r>
      <w:r w:rsidR="00C148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И.С.Харитонов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1480A" w:rsidRDefault="00C1480A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C2D46">
        <w:rPr>
          <w:rFonts w:ascii="Times New Roman" w:eastAsia="Times New Roman" w:hAnsi="Times New Roman" w:cs="Times New Roman"/>
          <w:bCs/>
          <w:lang w:eastAsia="ru-RU"/>
        </w:rPr>
        <w:t>Барановского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9C2D46">
        <w:rPr>
          <w:rFonts w:ascii="Times New Roman" w:eastAsia="Times New Roman" w:hAnsi="Times New Roman" w:cs="Times New Roman"/>
          <w:b/>
          <w:spacing w:val="2"/>
          <w:lang w:eastAsia="ru-RU"/>
        </w:rPr>
        <w:t>Барановского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9C2D46">
        <w:rPr>
          <w:szCs w:val="28"/>
        </w:rPr>
        <w:t>Барановского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9C2D46">
        <w:rPr>
          <w:rFonts w:ascii="Times New Roman" w:hAnsi="Times New Roman" w:cs="Times New Roman"/>
          <w:sz w:val="28"/>
          <w:szCs w:val="28"/>
        </w:rPr>
        <w:t>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C1480A" w:rsidRDefault="00C1480A" w:rsidP="00C14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Барановского</w:t>
      </w:r>
    </w:p>
    <w:p w:rsidR="00C1480A" w:rsidRDefault="00C1480A" w:rsidP="00C14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И.С.Харитонов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A8" w:rsidRDefault="00AE3CA8" w:rsidP="003115BC">
      <w:pPr>
        <w:spacing w:after="0" w:line="240" w:lineRule="auto"/>
      </w:pPr>
      <w:r>
        <w:separator/>
      </w:r>
    </w:p>
  </w:endnote>
  <w:endnote w:type="continuationSeparator" w:id="1">
    <w:p w:rsidR="00AE3CA8" w:rsidRDefault="00AE3CA8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F6732A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1E231A">
          <w:rPr>
            <w:rFonts w:ascii="Times New Roman" w:hAnsi="Times New Roman" w:cs="Times New Roman"/>
            <w:noProof/>
          </w:rPr>
          <w:t>4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A8" w:rsidRDefault="00AE3CA8" w:rsidP="003115BC">
      <w:pPr>
        <w:spacing w:after="0" w:line="240" w:lineRule="auto"/>
      </w:pPr>
      <w:r>
        <w:separator/>
      </w:r>
    </w:p>
  </w:footnote>
  <w:footnote w:type="continuationSeparator" w:id="1">
    <w:p w:rsidR="00AE3CA8" w:rsidRDefault="00AE3CA8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145B90"/>
    <w:rsid w:val="00195BF2"/>
    <w:rsid w:val="001A3E4E"/>
    <w:rsid w:val="001E231A"/>
    <w:rsid w:val="00212150"/>
    <w:rsid w:val="00287E1D"/>
    <w:rsid w:val="002C2C4F"/>
    <w:rsid w:val="002D5AE8"/>
    <w:rsid w:val="003115BC"/>
    <w:rsid w:val="00384FBE"/>
    <w:rsid w:val="003966FE"/>
    <w:rsid w:val="003F7BFE"/>
    <w:rsid w:val="00460E46"/>
    <w:rsid w:val="00473B57"/>
    <w:rsid w:val="00482083"/>
    <w:rsid w:val="004A55A8"/>
    <w:rsid w:val="004E263F"/>
    <w:rsid w:val="004E5282"/>
    <w:rsid w:val="005319C5"/>
    <w:rsid w:val="005731E9"/>
    <w:rsid w:val="0061758A"/>
    <w:rsid w:val="00653087"/>
    <w:rsid w:val="00715909"/>
    <w:rsid w:val="0077081F"/>
    <w:rsid w:val="007B0A3D"/>
    <w:rsid w:val="007B5526"/>
    <w:rsid w:val="00824436"/>
    <w:rsid w:val="00826D5A"/>
    <w:rsid w:val="008353B4"/>
    <w:rsid w:val="0089583A"/>
    <w:rsid w:val="008B4A44"/>
    <w:rsid w:val="008F5E98"/>
    <w:rsid w:val="00963DB6"/>
    <w:rsid w:val="009C2D46"/>
    <w:rsid w:val="00A616C3"/>
    <w:rsid w:val="00A76FB9"/>
    <w:rsid w:val="00AA5F66"/>
    <w:rsid w:val="00AB4E33"/>
    <w:rsid w:val="00AD0DEE"/>
    <w:rsid w:val="00AE3CA8"/>
    <w:rsid w:val="00B02284"/>
    <w:rsid w:val="00B16F5E"/>
    <w:rsid w:val="00B33340"/>
    <w:rsid w:val="00B37037"/>
    <w:rsid w:val="00B7023B"/>
    <w:rsid w:val="00B8108A"/>
    <w:rsid w:val="00BD32AC"/>
    <w:rsid w:val="00BE7AC1"/>
    <w:rsid w:val="00C03F15"/>
    <w:rsid w:val="00C1480A"/>
    <w:rsid w:val="00C8375E"/>
    <w:rsid w:val="00CA03B5"/>
    <w:rsid w:val="00CC5FD4"/>
    <w:rsid w:val="00D04772"/>
    <w:rsid w:val="00D72DE4"/>
    <w:rsid w:val="00D80DB0"/>
    <w:rsid w:val="00D84591"/>
    <w:rsid w:val="00DC1503"/>
    <w:rsid w:val="00DE4E31"/>
    <w:rsid w:val="00DF212D"/>
    <w:rsid w:val="00DF626C"/>
    <w:rsid w:val="00E100A7"/>
    <w:rsid w:val="00ED1C96"/>
    <w:rsid w:val="00EF550B"/>
    <w:rsid w:val="00EF583B"/>
    <w:rsid w:val="00F43B7F"/>
    <w:rsid w:val="00F56EE7"/>
    <w:rsid w:val="00F6732A"/>
    <w:rsid w:val="00F7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44</cp:revision>
  <cp:lastPrinted>2019-12-12T13:45:00Z</cp:lastPrinted>
  <dcterms:created xsi:type="dcterms:W3CDTF">2017-06-13T19:30:00Z</dcterms:created>
  <dcterms:modified xsi:type="dcterms:W3CDTF">2019-12-30T14:18:00Z</dcterms:modified>
</cp:coreProperties>
</file>